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5968" w14:textId="77777777" w:rsidR="004617CC" w:rsidRDefault="00CB23AD" w:rsidP="00CB23AD">
      <w:pPr>
        <w:pStyle w:val="Corpodetexto"/>
        <w:ind w:left="101"/>
        <w:jc w:val="center"/>
        <w:rPr>
          <w:rFonts w:ascii="Times New Roman"/>
        </w:rPr>
      </w:pPr>
      <w:r>
        <w:rPr>
          <w:rFonts w:ascii="Times New Roman"/>
          <w:noProof/>
          <w:position w:val="5"/>
          <w:lang w:val="pt-BR" w:eastAsia="pt-BR"/>
        </w:rPr>
        <w:drawing>
          <wp:inline distT="0" distB="0" distL="0" distR="0" wp14:anchorId="60232B0A" wp14:editId="40370D74">
            <wp:extent cx="2459344" cy="806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44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B0EA" w14:textId="77777777" w:rsidR="004617CC" w:rsidRDefault="004617CC">
      <w:pPr>
        <w:pStyle w:val="Corpodetexto"/>
        <w:rPr>
          <w:rFonts w:ascii="Times New Roman"/>
        </w:rPr>
      </w:pPr>
    </w:p>
    <w:p w14:paraId="5262DB72" w14:textId="77777777" w:rsidR="004617CC" w:rsidRDefault="004617CC">
      <w:pPr>
        <w:pStyle w:val="Corpodetexto"/>
        <w:spacing w:before="10"/>
        <w:rPr>
          <w:rFonts w:ascii="Times New Roman"/>
          <w:sz w:val="22"/>
        </w:rPr>
      </w:pPr>
    </w:p>
    <w:p w14:paraId="35898778" w14:textId="06D673A6" w:rsidR="004617CC" w:rsidRPr="00D91AA4" w:rsidRDefault="00C30978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I</w:t>
      </w:r>
      <w:r w:rsidR="002F0AB4" w:rsidRPr="00D91AA4">
        <w:rPr>
          <w:rFonts w:ascii="Times New Roman" w:hAnsi="Times New Roman" w:cs="Times New Roman"/>
          <w:sz w:val="22"/>
          <w:szCs w:val="22"/>
        </w:rPr>
        <w:t xml:space="preserve">- REQUERIMENTO </w:t>
      </w:r>
      <w:r w:rsidR="005832EE">
        <w:rPr>
          <w:rFonts w:ascii="Times New Roman" w:hAnsi="Times New Roman" w:cs="Times New Roman"/>
          <w:sz w:val="22"/>
          <w:szCs w:val="22"/>
        </w:rPr>
        <w:t>DE PERMUTA</w:t>
      </w:r>
    </w:p>
    <w:p w14:paraId="781EE560" w14:textId="57A86FF6" w:rsidR="004617CC" w:rsidRPr="00D91AA4" w:rsidRDefault="0031284A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PROCESSO </w:t>
      </w:r>
      <w:r w:rsidR="005832EE">
        <w:rPr>
          <w:rFonts w:ascii="Times New Roman" w:hAnsi="Times New Roman" w:cs="Times New Roman"/>
          <w:b/>
        </w:rPr>
        <w:t xml:space="preserve">DE PERMUTA </w:t>
      </w:r>
      <w:r w:rsidR="00D95E45">
        <w:rPr>
          <w:rFonts w:ascii="Times New Roman" w:hAnsi="Times New Roman" w:cs="Times New Roman"/>
          <w:b/>
        </w:rPr>
        <w:t xml:space="preserve">- MEDICINA </w:t>
      </w:r>
      <w:r w:rsidRPr="00D91AA4">
        <w:rPr>
          <w:rFonts w:ascii="Times New Roman" w:hAnsi="Times New Roman" w:cs="Times New Roman"/>
          <w:b/>
        </w:rPr>
        <w:t>2021/</w:t>
      </w:r>
      <w:r w:rsidR="00A7790B">
        <w:rPr>
          <w:rFonts w:ascii="Times New Roman" w:hAnsi="Times New Roman" w:cs="Times New Roman"/>
          <w:b/>
        </w:rPr>
        <w:t>2</w:t>
      </w:r>
    </w:p>
    <w:p w14:paraId="54528B7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DBD03CE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7480326" w14:textId="77777777" w:rsidR="004617CC" w:rsidRPr="00D91AA4" w:rsidRDefault="004617CC">
      <w:pPr>
        <w:pStyle w:val="Corpodetex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0ADB8D4" w14:textId="57CD9EF5" w:rsidR="004617CC" w:rsidRPr="00D91AA4" w:rsidRDefault="0031284A" w:rsidP="00D95E45">
      <w:pPr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CONFIRMAÇÃO </w:t>
      </w:r>
      <w:r w:rsidR="005832EE">
        <w:rPr>
          <w:rFonts w:ascii="Times New Roman" w:hAnsi="Times New Roman" w:cs="Times New Roman"/>
          <w:b/>
        </w:rPr>
        <w:t>DE PERMUTA</w:t>
      </w:r>
    </w:p>
    <w:p w14:paraId="23983F5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2C28110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ADE1859" w14:textId="77777777" w:rsidR="004617CC" w:rsidRPr="00D91AA4" w:rsidRDefault="004617CC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6E73F2A" w14:textId="32A496A3" w:rsidR="004617CC" w:rsidRPr="00D91AA4" w:rsidRDefault="0031284A" w:rsidP="00B34E5A">
      <w:pPr>
        <w:pStyle w:val="Corpodetexto"/>
        <w:tabs>
          <w:tab w:val="left" w:pos="6606"/>
          <w:tab w:val="left" w:pos="6967"/>
        </w:tabs>
        <w:spacing w:before="1" w:line="360" w:lineRule="auto"/>
        <w:ind w:right="69" w:firstLine="1289"/>
        <w:jc w:val="both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Eu,</w:t>
      </w:r>
      <w:sdt>
        <w:sdtPr>
          <w:rPr>
            <w:rFonts w:ascii="Times New Roman" w:hAnsi="Times New Roman" w:cs="Times New Roman"/>
            <w:sz w:val="22"/>
            <w:szCs w:val="22"/>
          </w:rPr>
          <w:id w:val="1436253966"/>
          <w:placeholder>
            <w:docPart w:val="F5E4EDDCFCF347ADB81945966C049F65"/>
          </w:placeholder>
          <w:showingPlcHdr/>
          <w:text/>
        </w:sdtPr>
        <w:sdtContent>
          <w:r w:rsidR="00A924B9">
            <w:rPr>
              <w:rStyle w:val="TextodoEspaoReservado"/>
            </w:rPr>
            <w:t>Clique aqui para digitar seu nome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A924B9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>acadêmico(a) do</w:t>
      </w:r>
      <w:r w:rsidRPr="00D91AA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pacing w:val="-3"/>
          <w:sz w:val="22"/>
          <w:szCs w:val="22"/>
        </w:rPr>
        <w:t xml:space="preserve">curso </w:t>
      </w:r>
      <w:r w:rsidRPr="00D91AA4">
        <w:rPr>
          <w:rFonts w:ascii="Times New Roman" w:hAnsi="Times New Roman" w:cs="Times New Roman"/>
          <w:sz w:val="22"/>
          <w:szCs w:val="22"/>
        </w:rPr>
        <w:t>de Medicina</w:t>
      </w:r>
      <w:r w:rsidRPr="00D91AA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A924B9">
        <w:rPr>
          <w:rFonts w:ascii="Times New Roman" w:hAnsi="Times New Roman" w:cs="Times New Roman"/>
          <w:sz w:val="22"/>
          <w:szCs w:val="22"/>
        </w:rPr>
        <w:t xml:space="preserve">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152966740"/>
          <w:placeholder>
            <w:docPart w:val="355B21B83C874402804B26CBFF8E09DD"/>
          </w:placeholder>
          <w:showingPlcHdr/>
          <w:text/>
        </w:sdtPr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campus de origem</w:t>
          </w:r>
          <w:r w:rsidR="00A924B9" w:rsidRPr="001E7555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declaro ter lido e estar de acordo com as normas do Edital</w:t>
      </w:r>
      <w:r w:rsidR="00C30978">
        <w:rPr>
          <w:rFonts w:ascii="Times New Roman" w:hAnsi="Times New Roman" w:cs="Times New Roman"/>
          <w:sz w:val="22"/>
          <w:szCs w:val="22"/>
        </w:rPr>
        <w:t xml:space="preserve"> n. 13</w:t>
      </w:r>
      <w:r w:rsidR="00B34E5A">
        <w:rPr>
          <w:rFonts w:ascii="Times New Roman" w:hAnsi="Times New Roman" w:cs="Times New Roman"/>
          <w:sz w:val="22"/>
          <w:szCs w:val="22"/>
        </w:rPr>
        <w:t>/2021 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Processo de </w:t>
      </w:r>
      <w:r w:rsidR="00C30978">
        <w:rPr>
          <w:rFonts w:ascii="Times New Roman" w:hAnsi="Times New Roman" w:cs="Times New Roman"/>
          <w:sz w:val="22"/>
          <w:szCs w:val="22"/>
        </w:rPr>
        <w:t>Permuta - Curso</w:t>
      </w:r>
      <w:r w:rsidR="00497CA7">
        <w:rPr>
          <w:rFonts w:ascii="Times New Roman" w:hAnsi="Times New Roman" w:cs="Times New Roman"/>
          <w:sz w:val="22"/>
          <w:szCs w:val="22"/>
        </w:rPr>
        <w:t xml:space="preserve"> de Medicina 2021/</w:t>
      </w:r>
      <w:r w:rsidR="00A7790B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 xml:space="preserve"> confirmo o INTERESSE na </w:t>
      </w:r>
      <w:r w:rsidR="00B34E5A">
        <w:rPr>
          <w:rFonts w:ascii="Times New Roman" w:hAnsi="Times New Roman" w:cs="Times New Roman"/>
          <w:sz w:val="22"/>
          <w:szCs w:val="22"/>
        </w:rPr>
        <w:t xml:space="preserve">Permuta </w:t>
      </w:r>
      <w:r w:rsidRPr="00D91AA4">
        <w:rPr>
          <w:rFonts w:ascii="Times New Roman" w:hAnsi="Times New Roman" w:cs="Times New Roman"/>
          <w:sz w:val="22"/>
          <w:szCs w:val="22"/>
        </w:rPr>
        <w:t>para</w:t>
      </w:r>
      <w:r w:rsidR="00B34E5A">
        <w:rPr>
          <w:rFonts w:ascii="Times New Roman" w:hAnsi="Times New Roman" w:cs="Times New Roman"/>
          <w:sz w:val="22"/>
          <w:szCs w:val="22"/>
        </w:rPr>
        <w:t xml:space="preserve"> o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747870633"/>
          <w:placeholder>
            <w:docPart w:val="CE873DBD5F374CD699CE85547E715E7D"/>
          </w:placeholder>
          <w:showingPlcHdr/>
          <w:text/>
        </w:sdtPr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período desejado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>período do curso de Medicina – Campus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379094723"/>
          <w:placeholder>
            <w:docPart w:val="869A74366F464957A324A8B6A8D5C6B6"/>
          </w:placeholder>
          <w:showingPlcHdr/>
          <w:text/>
        </w:sdtPr>
        <w:sdtContent>
          <w:r w:rsidR="00A924B9" w:rsidRPr="001E7555">
            <w:rPr>
              <w:rStyle w:val="TextodoEspaoReservado"/>
            </w:rPr>
            <w:t>Clique aqui para digitar</w:t>
          </w:r>
          <w:r w:rsidR="00A924B9">
            <w:rPr>
              <w:rStyle w:val="TextodoEspaoReservado"/>
            </w:rPr>
            <w:t xml:space="preserve"> 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 xml:space="preserve">, </w:t>
      </w:r>
      <w:r w:rsidR="00B34E5A">
        <w:rPr>
          <w:rFonts w:ascii="Times New Roman" w:hAnsi="Times New Roman" w:cs="Times New Roman"/>
          <w:sz w:val="22"/>
          <w:szCs w:val="22"/>
        </w:rPr>
        <w:t>com o(a) acadêmico(a)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04088724"/>
          <w:placeholder>
            <w:docPart w:val="897EA41BDCFC42F4B79EC3B79AE41167"/>
          </w:placeholder>
          <w:showingPlcHdr/>
          <w:text/>
        </w:sdtPr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nome do acadêmico do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 xml:space="preserve">, </w:t>
      </w:r>
      <w:r w:rsidRPr="00D91AA4">
        <w:rPr>
          <w:rFonts w:ascii="Times New Roman" w:hAnsi="Times New Roman" w:cs="Times New Roman"/>
          <w:sz w:val="22"/>
          <w:szCs w:val="22"/>
        </w:rPr>
        <w:t xml:space="preserve">sem possibilidade de cancelamento da mesma no </w:t>
      </w:r>
      <w:r w:rsidR="00265616">
        <w:rPr>
          <w:rFonts w:ascii="Times New Roman" w:hAnsi="Times New Roman" w:cs="Times New Roman"/>
          <w:sz w:val="22"/>
          <w:szCs w:val="22"/>
        </w:rPr>
        <w:t>segundo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de 2021, e estar ciente que estou sujeito(a) às adaptações curriculares</w:t>
      </w:r>
      <w:r w:rsidRPr="00D91AA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necessárias.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F1464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06DE38B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52BF3392" w14:textId="77777777" w:rsidR="004617CC" w:rsidRDefault="004617CC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0C2A58CF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4F9DBED6" w14:textId="77777777" w:rsidR="00497CA7" w:rsidRPr="00D91AA4" w:rsidRDefault="00497CA7" w:rsidP="00497CA7">
      <w:pPr>
        <w:pStyle w:val="Corpodetexto"/>
        <w:spacing w:before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AEF613" w14:textId="77777777" w:rsidR="004617CC" w:rsidRPr="00D91AA4" w:rsidRDefault="0031284A">
      <w:pPr>
        <w:pStyle w:val="Corpodetexto"/>
        <w:spacing w:line="203" w:lineRule="exact"/>
        <w:ind w:left="1835" w:right="2016"/>
        <w:jc w:val="center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Assinatura do acadêmico(a)</w:t>
      </w:r>
    </w:p>
    <w:sectPr w:rsidR="004617CC" w:rsidRPr="00D91AA4" w:rsidSect="00F6426B">
      <w:footerReference w:type="default" r:id="rId7"/>
      <w:type w:val="continuous"/>
      <w:pgSz w:w="11910" w:h="16840"/>
      <w:pgMar w:top="440" w:right="940" w:bottom="280" w:left="112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1966" w14:textId="77777777" w:rsidR="00373BC7" w:rsidRDefault="00373BC7" w:rsidP="00497CA7">
      <w:r>
        <w:separator/>
      </w:r>
    </w:p>
  </w:endnote>
  <w:endnote w:type="continuationSeparator" w:id="0">
    <w:p w14:paraId="1E592B42" w14:textId="77777777" w:rsidR="00373BC7" w:rsidRDefault="00373BC7" w:rsidP="004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50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E8EC3" w14:textId="77777777" w:rsidR="00497CA7" w:rsidRDefault="00497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8D296AC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 xml:space="preserve">DEPARTAMENTO DE RELACIONAMENTO E NOVOS NEGÓCIOS – </w:t>
        </w:r>
        <w:proofErr w:type="spellStart"/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UniRV</w:t>
        </w:r>
        <w:proofErr w:type="spellEnd"/>
      </w:p>
      <w:p w14:paraId="01EB15A3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Equipe de Vestibular</w:t>
        </w:r>
      </w:p>
      <w:p w14:paraId="32A9B6D4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Telefone/WhatsApp (64) 3620-3030</w:t>
        </w:r>
      </w:p>
      <w:p w14:paraId="33D7A7BA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>
          <w:rPr>
            <w:rFonts w:asciiTheme="minorHAnsi" w:hAnsiTheme="minorHAnsi" w:cstheme="minorHAnsi"/>
            <w:sz w:val="18"/>
            <w:szCs w:val="18"/>
            <w:lang w:val="pt-BR"/>
          </w:rPr>
          <w:t>transferencia</w:t>
        </w: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@unirv.edu.br</w:t>
        </w:r>
      </w:p>
      <w:p w14:paraId="4B57B963" w14:textId="42510250" w:rsidR="00497CA7" w:rsidRPr="00497CA7" w:rsidRDefault="00373BC7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7F6FF00A" w14:textId="77777777" w:rsidR="00497CA7" w:rsidRDefault="00497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5BEF" w14:textId="77777777" w:rsidR="00373BC7" w:rsidRDefault="00373BC7" w:rsidP="00497CA7">
      <w:r>
        <w:separator/>
      </w:r>
    </w:p>
  </w:footnote>
  <w:footnote w:type="continuationSeparator" w:id="0">
    <w:p w14:paraId="2B72A4D0" w14:textId="77777777" w:rsidR="00373BC7" w:rsidRDefault="00373BC7" w:rsidP="0049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C"/>
    <w:rsid w:val="00111072"/>
    <w:rsid w:val="00121A26"/>
    <w:rsid w:val="00265616"/>
    <w:rsid w:val="002F0AB4"/>
    <w:rsid w:val="0031284A"/>
    <w:rsid w:val="00373BC7"/>
    <w:rsid w:val="004617CC"/>
    <w:rsid w:val="00497CA7"/>
    <w:rsid w:val="005832EE"/>
    <w:rsid w:val="0082591B"/>
    <w:rsid w:val="008909AD"/>
    <w:rsid w:val="00A7790B"/>
    <w:rsid w:val="00A924B9"/>
    <w:rsid w:val="00B34E5A"/>
    <w:rsid w:val="00C30978"/>
    <w:rsid w:val="00CB23AD"/>
    <w:rsid w:val="00D91AA4"/>
    <w:rsid w:val="00D95E45"/>
    <w:rsid w:val="00E9089D"/>
    <w:rsid w:val="00EE01BD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2E3A"/>
  <w15:docId w15:val="{CC372BAE-B69F-4F10-8EB8-85EF331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836" w:right="20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C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CA7"/>
    <w:rPr>
      <w:rFonts w:ascii="Arial" w:eastAsia="Arial" w:hAnsi="Arial" w:cs="Arial"/>
      <w:lang w:val="pt-PT"/>
    </w:rPr>
  </w:style>
  <w:style w:type="character" w:styleId="TextodoEspaoReservado">
    <w:name w:val="Placeholder Text"/>
    <w:basedOn w:val="Fontepargpadro"/>
    <w:uiPriority w:val="99"/>
    <w:semiHidden/>
    <w:rsid w:val="00A9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4EDDCFCF347ADB81945966C04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B5E2F-185C-40A6-AB7E-00B846988690}"/>
      </w:docPartPr>
      <w:docPartBody>
        <w:p w:rsidR="00000000" w:rsidRDefault="00E6003A" w:rsidP="00E6003A">
          <w:pPr>
            <w:pStyle w:val="F5E4EDDCFCF347ADB81945966C049F654"/>
          </w:pPr>
          <w:r>
            <w:rPr>
              <w:rStyle w:val="TextodoEspaoReservado"/>
            </w:rPr>
            <w:t>Clique aqui para digitar seu nome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355B21B83C874402804B26CBFF8E0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85EF1-0D26-41C5-8139-2275CFE9069D}"/>
      </w:docPartPr>
      <w:docPartBody>
        <w:p w:rsidR="00000000" w:rsidRDefault="00E6003A" w:rsidP="00E6003A">
          <w:pPr>
            <w:pStyle w:val="355B21B83C874402804B26CBFF8E09DD3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campus de origem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CE873DBD5F374CD699CE85547E715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5CE18-EA04-409B-B12C-744F231DF812}"/>
      </w:docPartPr>
      <w:docPartBody>
        <w:p w:rsidR="00000000" w:rsidRDefault="00E6003A" w:rsidP="00E6003A">
          <w:pPr>
            <w:pStyle w:val="CE873DBD5F374CD699CE85547E715E7D2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período desejado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69A74366F464957A324A8B6A8D5C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64F71-36E0-434B-AD98-FE4DDEC0A679}"/>
      </w:docPartPr>
      <w:docPartBody>
        <w:p w:rsidR="00000000" w:rsidRDefault="00E6003A" w:rsidP="00E6003A">
          <w:pPr>
            <w:pStyle w:val="869A74366F464957A324A8B6A8D5C6B61"/>
          </w:pPr>
          <w:r w:rsidRPr="001E7555">
            <w:rPr>
              <w:rStyle w:val="TextodoEspaoReservado"/>
            </w:rPr>
            <w:t>Clique aqui para digitar</w:t>
          </w:r>
          <w:r>
            <w:rPr>
              <w:rStyle w:val="TextodoEspaoReservado"/>
            </w:rPr>
            <w:t xml:space="preserve"> o campus de interesse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97EA41BDCFC42F4B79EC3B79AE4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C157A-5229-4182-8006-31B6DBC97082}"/>
      </w:docPartPr>
      <w:docPartBody>
        <w:p w:rsidR="00000000" w:rsidRDefault="00E6003A" w:rsidP="00E6003A">
          <w:pPr>
            <w:pStyle w:val="897EA41BDCFC42F4B79EC3B79AE41167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acadêmico do campus de interesse</w:t>
          </w:r>
          <w:r w:rsidRPr="001E7555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A"/>
    <w:rsid w:val="00DC0E7B"/>
    <w:rsid w:val="00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003A"/>
    <w:rPr>
      <w:color w:val="808080"/>
    </w:rPr>
  </w:style>
  <w:style w:type="paragraph" w:customStyle="1" w:styleId="F5E4EDDCFCF347ADB81945966C049F65">
    <w:name w:val="F5E4EDDCFCF347ADB81945966C049F65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1">
    <w:name w:val="F5E4EDDCFCF347ADB81945966C049F65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">
    <w:name w:val="355B21B83C874402804B26CBFF8E09DD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2">
    <w:name w:val="F5E4EDDCFCF347ADB81945966C049F65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1">
    <w:name w:val="355B21B83C874402804B26CBFF8E09DD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">
    <w:name w:val="CE873DBD5F374CD699CE85547E715E7D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3">
    <w:name w:val="F5E4EDDCFCF347ADB81945966C049F653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2">
    <w:name w:val="355B21B83C874402804B26CBFF8E09DD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1">
    <w:name w:val="CE873DBD5F374CD699CE85547E715E7D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69A74366F464957A324A8B6A8D5C6B6">
    <w:name w:val="869A74366F464957A324A8B6A8D5C6B6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4">
    <w:name w:val="F5E4EDDCFCF347ADB81945966C049F654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3">
    <w:name w:val="355B21B83C874402804B26CBFF8E09DD3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2">
    <w:name w:val="CE873DBD5F374CD699CE85547E715E7D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69A74366F464957A324A8B6A8D5C6B61">
    <w:name w:val="869A74366F464957A324A8B6A8D5C6B6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">
    <w:name w:val="897EA41BDCFC42F4B79EC3B79AE41167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2</cp:revision>
  <dcterms:created xsi:type="dcterms:W3CDTF">2021-07-26T19:20:00Z</dcterms:created>
  <dcterms:modified xsi:type="dcterms:W3CDTF">2021-07-26T19:20:00Z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